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071D299B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</w:t>
      </w:r>
      <w:r w:rsidR="007D33BE">
        <w:rPr>
          <w:sz w:val="28"/>
          <w:szCs w:val="28"/>
        </w:rPr>
        <w:t>2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5C98059C" w14:textId="791CB22F" w:rsidR="004C6B22" w:rsidRDefault="004C6B22" w:rsidP="004C6B22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F6021F" w:rsidRPr="00F6021F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428A07F7" w14:textId="77777777" w:rsidR="00FF3402" w:rsidRDefault="00FF3402" w:rsidP="0048229B">
      <w:pPr>
        <w:jc w:val="center"/>
        <w:rPr>
          <w:sz w:val="28"/>
          <w:szCs w:val="28"/>
        </w:rPr>
      </w:pPr>
    </w:p>
    <w:p w14:paraId="5E59E384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Схема </w:t>
      </w:r>
    </w:p>
    <w:p w14:paraId="397A2382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1DB102ED" w14:textId="77777777" w:rsidR="00FF3402" w:rsidRDefault="00FF3402" w:rsidP="00FF3402">
      <w:pPr>
        <w:jc w:val="center"/>
        <w:rPr>
          <w:sz w:val="26"/>
          <w:szCs w:val="26"/>
        </w:rPr>
      </w:pPr>
    </w:p>
    <w:p w14:paraId="2ACA09A1" w14:textId="3CB9130B" w:rsidR="00FF3402" w:rsidRDefault="007D33BE" w:rsidP="00FF34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31C6A6F" wp14:editId="142BEB36">
            <wp:extent cx="3822551" cy="3124200"/>
            <wp:effectExtent l="0" t="0" r="6985" b="0"/>
            <wp:docPr id="46" name="Рисунок 46" descr="D:\шаблоны для решений на комиссию\гвардейская говый д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аблоны для решений на комиссию\гвардейская говый до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622" cy="312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7012E" wp14:editId="036A59D9">
                <wp:simplePos x="0" y="0"/>
                <wp:positionH relativeFrom="column">
                  <wp:posOffset>2653665</wp:posOffset>
                </wp:positionH>
                <wp:positionV relativeFrom="paragraph">
                  <wp:posOffset>1591310</wp:posOffset>
                </wp:positionV>
                <wp:extent cx="771525" cy="285750"/>
                <wp:effectExtent l="0" t="0" r="0" b="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29C22" w14:textId="77777777" w:rsidR="00FF3402" w:rsidRPr="004815C9" w:rsidRDefault="00FF3402" w:rsidP="00FF3402">
                            <w:r>
                              <w:t>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7012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8.95pt;margin-top:125.3pt;width:60.7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LpZd2TfAAAACwEAAA8AAABkcnMvZG93&#10;bnJldi54bWxMj8FOwzAMhu9IvENkJG4s2WgLLU0nBOIK2mCTuGWN11Y0TtVka3l7zAmOtj/9/v5y&#10;PbtenHEMnScNy4UCgVR721Gj4eP95eYeRIiGrOk9oYZvDLCuLi9KU1g/0QbP29gIDqFQGA1tjEMh&#10;ZahbdCYs/IDEt6MfnYk8jo20o5k43PVypVQmnemIP7RmwKcW66/tyWnYvR4/94l6a55dOkx+VpJc&#10;LrW+vpofH0BEnOMfDL/6rA4VOx38iWwQvYZkeZczqmGVqgwEE+ltnoA48CZPM5BVKf93qH4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ull3ZN8AAAALAQAADwAAAAAAAAAAAAAAAABP&#10;BAAAZHJzL2Rvd25yZXYueG1sUEsFBgAAAAAEAAQA8wAAAFsFAAAAAA==&#10;" filled="f" stroked="f">
                <v:textbox>
                  <w:txbxContent>
                    <w:p w14:paraId="39529C22" w14:textId="77777777" w:rsidR="00FF3402" w:rsidRPr="004815C9" w:rsidRDefault="00FF3402" w:rsidP="00FF3402">
                      <w: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76DEFB" wp14:editId="3B54F60F">
                <wp:simplePos x="0" y="0"/>
                <wp:positionH relativeFrom="column">
                  <wp:posOffset>2920365</wp:posOffset>
                </wp:positionH>
                <wp:positionV relativeFrom="paragraph">
                  <wp:posOffset>1419860</wp:posOffset>
                </wp:positionV>
                <wp:extent cx="771525" cy="285750"/>
                <wp:effectExtent l="0" t="0" r="0" b="0"/>
                <wp:wrapNone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C95A6" w14:textId="77777777" w:rsidR="00FF3402" w:rsidRDefault="00FF3402" w:rsidP="00FF3402">
                            <w:r>
                              <w:t>Од</w:t>
                            </w:r>
                          </w:p>
                          <w:p w14:paraId="7C45DE36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6DEFB" id="_x0000_s1027" type="#_x0000_t202" style="position:absolute;left:0;text-align:left;margin-left:229.95pt;margin-top:111.8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D7DlJTfAAAACwEAAA8AAABkcnMv&#10;ZG93bnJldi54bWxMj01Pg0AQhu8m/ofNmHizu0UgQFkao/GqsX4kvW1hCkR2lrDbgv/e8WSPM/Pk&#10;nectt4sdxBkn3zvSsF4pEEi1a3pqNXy8P99lIHww1JjBEWr4QQ/b6vqqNEXjZnrD8y60gkPIF0ZD&#10;F8JYSOnrDq3xKzci8e3oJmsCj1Mrm8nMHG4HGSmVSmt64g+dGfGxw/p7d7IaPl+O+69YvbZPNhln&#10;tyhJNpda394sDxsQAZfwD8OfPqtDxU4Hd6LGi0FDnOQ5oxqi6D4FwUSSrWMQB96kWQqyKuVlh+oX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PsOUlN8AAAALAQAADwAAAAAAAAAAAAAA&#10;AABSBAAAZHJzL2Rvd25yZXYueG1sUEsFBgAAAAAEAAQA8wAAAF4FAAAAAA==&#10;" filled="f" stroked="f">
                <v:textbox>
                  <w:txbxContent>
                    <w:p w14:paraId="313C95A6" w14:textId="77777777" w:rsidR="00FF3402" w:rsidRDefault="00FF3402" w:rsidP="00FF3402">
                      <w:r>
                        <w:t>Од</w:t>
                      </w:r>
                    </w:p>
                    <w:p w14:paraId="7C45DE36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E01C90" w14:textId="77777777" w:rsidR="00FF3402" w:rsidRDefault="00FF3402" w:rsidP="00FF3402">
      <w:pPr>
        <w:jc w:val="center"/>
        <w:rPr>
          <w:sz w:val="26"/>
          <w:szCs w:val="26"/>
        </w:rPr>
      </w:pPr>
    </w:p>
    <w:p w14:paraId="67B48731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Вносимое изменение </w:t>
      </w:r>
    </w:p>
    <w:p w14:paraId="13B35C90" w14:textId="77777777" w:rsidR="00FF3402" w:rsidRDefault="00FF3402" w:rsidP="00FF3402">
      <w:pPr>
        <w:jc w:val="center"/>
        <w:rPr>
          <w:sz w:val="26"/>
          <w:szCs w:val="26"/>
        </w:rPr>
      </w:pPr>
    </w:p>
    <w:p w14:paraId="62F2BA28" w14:textId="1C0C7028" w:rsidR="00FF3402" w:rsidRDefault="007D33BE" w:rsidP="00FF3402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24375F89" wp14:editId="7B58DCAA">
            <wp:extent cx="3869167" cy="3162300"/>
            <wp:effectExtent l="0" t="0" r="0" b="0"/>
            <wp:docPr id="47" name="Рисунок 47" descr="D:\шаблоны для решений на комиссию\гвардейский посленовый 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аблоны для решений на комиссию\гвардейский посленовый пзз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096" cy="316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729346" wp14:editId="4855F507">
                <wp:simplePos x="0" y="0"/>
                <wp:positionH relativeFrom="column">
                  <wp:posOffset>2806065</wp:posOffset>
                </wp:positionH>
                <wp:positionV relativeFrom="paragraph">
                  <wp:posOffset>1393190</wp:posOffset>
                </wp:positionV>
                <wp:extent cx="771525" cy="285750"/>
                <wp:effectExtent l="0" t="0" r="0" b="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C6D0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  <w:r>
                              <w:t>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29346" id="_x0000_s1028" type="#_x0000_t202" style="position:absolute;left:0;text-align:left;margin-left:220.95pt;margin-top:109.7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" filled="f" stroked="f">
                <v:textbox>
                  <w:txbxContent>
                    <w:p w14:paraId="1F6AC6D0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  <w:r>
                        <w:t>Ог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F3402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03A39" w14:textId="77777777" w:rsidR="00D80538" w:rsidRDefault="00D80538" w:rsidP="001E22A5">
      <w:r>
        <w:separator/>
      </w:r>
    </w:p>
  </w:endnote>
  <w:endnote w:type="continuationSeparator" w:id="0">
    <w:p w14:paraId="448F6D60" w14:textId="77777777" w:rsidR="00D80538" w:rsidRDefault="00D80538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F69F0" w14:textId="77777777" w:rsidR="00D80538" w:rsidRDefault="00D80538" w:rsidP="001E22A5">
      <w:r>
        <w:separator/>
      </w:r>
    </w:p>
  </w:footnote>
  <w:footnote w:type="continuationSeparator" w:id="0">
    <w:p w14:paraId="6045797E" w14:textId="77777777" w:rsidR="00D80538" w:rsidRDefault="00D80538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10C41"/>
    <w:rsid w:val="00331108"/>
    <w:rsid w:val="00345ACF"/>
    <w:rsid w:val="00412CAE"/>
    <w:rsid w:val="00422DB9"/>
    <w:rsid w:val="00425AB1"/>
    <w:rsid w:val="00443D41"/>
    <w:rsid w:val="0048229B"/>
    <w:rsid w:val="00483BE7"/>
    <w:rsid w:val="0049499A"/>
    <w:rsid w:val="004A7529"/>
    <w:rsid w:val="004C6B22"/>
    <w:rsid w:val="00501D01"/>
    <w:rsid w:val="00525CF3"/>
    <w:rsid w:val="005313BB"/>
    <w:rsid w:val="00565A06"/>
    <w:rsid w:val="005908D2"/>
    <w:rsid w:val="005C0B29"/>
    <w:rsid w:val="005C170F"/>
    <w:rsid w:val="00663D5B"/>
    <w:rsid w:val="0066580D"/>
    <w:rsid w:val="00674DF9"/>
    <w:rsid w:val="006966E3"/>
    <w:rsid w:val="006F1AE0"/>
    <w:rsid w:val="00736681"/>
    <w:rsid w:val="00764510"/>
    <w:rsid w:val="00764887"/>
    <w:rsid w:val="0077260E"/>
    <w:rsid w:val="007A3A5D"/>
    <w:rsid w:val="007B3D83"/>
    <w:rsid w:val="007D33BE"/>
    <w:rsid w:val="00832D37"/>
    <w:rsid w:val="0086418E"/>
    <w:rsid w:val="00865B72"/>
    <w:rsid w:val="0089301E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317C3"/>
    <w:rsid w:val="00A33365"/>
    <w:rsid w:val="00A64ECB"/>
    <w:rsid w:val="00A74C60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B5F77"/>
    <w:rsid w:val="00CF1750"/>
    <w:rsid w:val="00D36448"/>
    <w:rsid w:val="00D80538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3173F"/>
    <w:rsid w:val="00F46ECD"/>
    <w:rsid w:val="00F6021F"/>
    <w:rsid w:val="00F93A39"/>
    <w:rsid w:val="00FA376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2024-09-10T14:15:00Z</dcterms:created>
  <dcterms:modified xsi:type="dcterms:W3CDTF">2024-11-20T12:54:00Z</dcterms:modified>
</cp:coreProperties>
</file>